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DC7E6" w14:textId="77777777" w:rsidR="001E6C1A" w:rsidRPr="002E7FCB" w:rsidRDefault="001E6C1A" w:rsidP="001E6C1A">
      <w:pPr>
        <w:pStyle w:val="NormalnyWeb"/>
        <w:rPr>
          <w:rFonts w:cstheme="minorHAnsi"/>
          <w:b/>
          <w:bCs/>
          <w:i/>
        </w:rPr>
      </w:pPr>
      <w:r w:rsidRPr="002E7FCB">
        <w:rPr>
          <w:rFonts w:cstheme="minorHAnsi" w:hint="eastAsia"/>
          <w:b/>
          <w:bCs/>
          <w:i/>
        </w:rPr>
        <w:t>Drogi uczniu!</w:t>
      </w:r>
    </w:p>
    <w:p w14:paraId="123A908F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Na wstępie mojego listu witam </w:t>
      </w:r>
      <w:r w:rsidRPr="001E6C1A">
        <w:rPr>
          <w:rFonts w:cstheme="minorHAnsi"/>
          <w:bCs/>
          <w:sz w:val="26"/>
          <w:szCs w:val="26"/>
        </w:rPr>
        <w:t>C</w:t>
      </w:r>
      <w:r w:rsidRPr="001E6C1A">
        <w:rPr>
          <w:rFonts w:cstheme="minorHAnsi" w:hint="eastAsia"/>
          <w:bCs/>
          <w:sz w:val="26"/>
          <w:szCs w:val="26"/>
        </w:rPr>
        <w:t>ię i serdecznie pozdrawiam.</w:t>
      </w:r>
    </w:p>
    <w:p w14:paraId="154B10B0" w14:textId="77777777" w:rsid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Kończy się właśnie pierwszy etap Twojego życia zwany okresem przedszkolnym. </w:t>
      </w:r>
    </w:p>
    <w:p w14:paraId="6BC874CB" w14:textId="7BCBE043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Był to czas, w którym królowała zabawa. Ale z pewnością stałeś się osobą samodzielną, koleżeńską i gotową na dalsze wyzwania jakie stają przed Tobą.</w:t>
      </w:r>
    </w:p>
    <w:p w14:paraId="04358E74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/>
          <w:bCs/>
          <w:sz w:val="26"/>
          <w:szCs w:val="26"/>
        </w:rPr>
        <w:t>M</w:t>
      </w:r>
      <w:r w:rsidRPr="001E6C1A">
        <w:rPr>
          <w:rFonts w:cstheme="minorHAnsi" w:hint="eastAsia"/>
          <w:bCs/>
          <w:sz w:val="26"/>
          <w:szCs w:val="26"/>
        </w:rPr>
        <w:t>amy nadzieję,</w:t>
      </w:r>
      <w:r w:rsidRPr="001E6C1A">
        <w:rPr>
          <w:rFonts w:cstheme="minorHAnsi"/>
          <w:bCs/>
          <w:sz w:val="26"/>
          <w:szCs w:val="26"/>
        </w:rPr>
        <w:t xml:space="preserve"> ż</w:t>
      </w:r>
      <w:r w:rsidRPr="001E6C1A">
        <w:rPr>
          <w:rFonts w:cstheme="minorHAnsi" w:hint="eastAsia"/>
          <w:bCs/>
          <w:sz w:val="26"/>
          <w:szCs w:val="26"/>
        </w:rPr>
        <w:t>e</w:t>
      </w:r>
      <w:r w:rsidRPr="001E6C1A">
        <w:rPr>
          <w:rFonts w:cstheme="minorHAnsi"/>
          <w:bCs/>
          <w:sz w:val="26"/>
          <w:szCs w:val="26"/>
        </w:rPr>
        <w:t xml:space="preserve"> od września</w:t>
      </w:r>
      <w:r w:rsidRPr="001E6C1A">
        <w:rPr>
          <w:rFonts w:cstheme="minorHAnsi" w:hint="eastAsia"/>
          <w:bCs/>
          <w:sz w:val="26"/>
          <w:szCs w:val="26"/>
        </w:rPr>
        <w:t xml:space="preserve"> będziesz naszym najmłodszym uczniem, członkiem wielkiej szkolnej rodziny Szkoły Podstawowej Nr 49. Początek roku szkolnego to bardzo trudny czas dla wielu osób: </w:t>
      </w:r>
    </w:p>
    <w:p w14:paraId="15A6B19D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w szczególności dla Ciebie, rodziców, ale także dla nas nauczycieli. </w:t>
      </w:r>
    </w:p>
    <w:p w14:paraId="36F893BA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/>
          <w:bCs/>
          <w:sz w:val="26"/>
          <w:szCs w:val="26"/>
        </w:rPr>
        <w:t>Dla Ciebie:</w:t>
      </w:r>
      <w:r w:rsidRPr="001E6C1A">
        <w:rPr>
          <w:rFonts w:cstheme="minorHAnsi" w:hint="eastAsia"/>
          <w:bCs/>
          <w:sz w:val="26"/>
          <w:szCs w:val="26"/>
        </w:rPr>
        <w:t xml:space="preserve"> – bo po raz pierwszy, na poważnie będziesz bez rodziców. </w:t>
      </w:r>
      <w:r w:rsidRPr="001E6C1A">
        <w:rPr>
          <w:rFonts w:cstheme="minorHAnsi"/>
          <w:bCs/>
          <w:sz w:val="26"/>
          <w:szCs w:val="26"/>
        </w:rPr>
        <w:t xml:space="preserve">         </w:t>
      </w:r>
    </w:p>
    <w:p w14:paraId="7948092E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W twoim życiu zmieni się bardzo dużo: </w:t>
      </w:r>
    </w:p>
    <w:p w14:paraId="5B9515E8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miejsce, w którym będziesz przebywać w trakcie trwania zajęć lekcyjnych przez kilka godzin w ciągu dnia, </w:t>
      </w:r>
    </w:p>
    <w:p w14:paraId="01764A37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nowi nauczyciele którzy będą z Tobą pracować podczas lekcji</w:t>
      </w:r>
    </w:p>
    <w:p w14:paraId="3209C6CB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wspólne jedzenie śniadania podczas wyznaczonej przerwy śniadaniowej lub obiadu, jeśli będziesz na nie uczęszczał,</w:t>
      </w:r>
    </w:p>
    <w:p w14:paraId="3C1C3709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nowe zwyczaje związane z życiem szkolnym- uroczystości szkolne, wycieczki, zabawy, przerwy śródlekcyjne, przerwy między lekcjami, dzwonki sygnalizujące początek lub koniec 45 minutowego cyklu pracy</w:t>
      </w:r>
    </w:p>
    <w:p w14:paraId="217818B8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konieczność współpracy z nauczycielami i kolegami w klasie</w:t>
      </w:r>
    </w:p>
    <w:p w14:paraId="17590EBB" w14:textId="77777777" w:rsidR="001E6C1A" w:rsidRPr="001E6C1A" w:rsidRDefault="001E6C1A" w:rsidP="001E6C1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pojawi się systematyczna praca zwana w szkole nauką, dzięki której będziesz umieć coraz więcej . </w:t>
      </w:r>
    </w:p>
    <w:p w14:paraId="4E96E523" w14:textId="77777777" w:rsidR="001E6C1A" w:rsidRPr="001E6C1A" w:rsidRDefault="001E6C1A" w:rsidP="001E6C1A">
      <w:pPr>
        <w:pStyle w:val="NormalnyWeb"/>
        <w:spacing w:before="0" w:beforeAutospacing="0" w:after="0" w:afterAutospacing="0"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>Na zakończenie, chcę Ci powiedzieć, że bardzo się cieszę na nowe wyzwania i możliwość poznania tak sympatycznego dziecka jak Ty. Będę dumna jeśli trafisz do grupy, w której trzy lata będę wychowawcą i będziemy razem podążać przez nieznaną ci krainę wiedzy. Póki co życzę zdrowia, sukcesów w przedszkolu, radosnych wakacji oraz spełnienia najskrytszych marzeń.</w:t>
      </w:r>
    </w:p>
    <w:p w14:paraId="0DE15B51" w14:textId="0A62EA66" w:rsidR="001E6C1A" w:rsidRPr="001E6C1A" w:rsidRDefault="001E6C1A" w:rsidP="001E6C1A">
      <w:pPr>
        <w:pStyle w:val="NormalnyWeb"/>
        <w:jc w:val="both"/>
        <w:rPr>
          <w:rFonts w:cstheme="minorHAnsi"/>
          <w:b/>
          <w:bCs/>
        </w:rPr>
      </w:pPr>
      <w:r w:rsidRPr="001E6C1A">
        <w:rPr>
          <w:rFonts w:cstheme="minorHAnsi"/>
          <w:b/>
          <w:bCs/>
        </w:rPr>
        <w:t xml:space="preserve">                                        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E6C1A">
        <w:rPr>
          <w:rFonts w:cstheme="minorHAnsi"/>
          <w:b/>
          <w:bCs/>
        </w:rPr>
        <w:t xml:space="preserve">   </w:t>
      </w:r>
      <w:r w:rsidRPr="001E6C1A">
        <w:rPr>
          <w:rFonts w:cstheme="minorHAnsi" w:hint="eastAsia"/>
          <w:b/>
          <w:bCs/>
        </w:rPr>
        <w:t>Do zobaczenia!</w:t>
      </w:r>
    </w:p>
    <w:p w14:paraId="5767709C" w14:textId="77777777" w:rsidR="001E6C1A" w:rsidRDefault="001E6C1A" w:rsidP="001E6C1A">
      <w:pPr>
        <w:pStyle w:val="NormalnyWeb"/>
        <w:rPr>
          <w:rFonts w:cstheme="minorHAnsi"/>
          <w:b/>
          <w:bCs/>
        </w:rPr>
      </w:pPr>
    </w:p>
    <w:p w14:paraId="3657FDB2" w14:textId="77777777" w:rsidR="001E6C1A" w:rsidRDefault="001E6C1A" w:rsidP="001E6C1A">
      <w:pPr>
        <w:pStyle w:val="NormalnyWeb"/>
        <w:rPr>
          <w:rFonts w:cstheme="minorHAnsi"/>
          <w:b/>
          <w:bCs/>
        </w:rPr>
      </w:pPr>
    </w:p>
    <w:p w14:paraId="1978DF9C" w14:textId="77777777" w:rsidR="001E6C1A" w:rsidRPr="002E7FCB" w:rsidRDefault="001E6C1A" w:rsidP="001E6C1A">
      <w:pPr>
        <w:pStyle w:val="NormalnyWeb"/>
        <w:rPr>
          <w:rFonts w:cstheme="minorHAnsi"/>
          <w:b/>
          <w:bCs/>
          <w:i/>
        </w:rPr>
      </w:pPr>
      <w:r w:rsidRPr="002E7FCB">
        <w:rPr>
          <w:rFonts w:cstheme="minorHAnsi" w:hint="eastAsia"/>
          <w:b/>
          <w:bCs/>
          <w:i/>
        </w:rPr>
        <w:lastRenderedPageBreak/>
        <w:t xml:space="preserve">Drodzy Rodzice! </w:t>
      </w:r>
    </w:p>
    <w:p w14:paraId="4D272B74" w14:textId="77777777" w:rsidR="001E6C1A" w:rsidRPr="001E6C1A" w:rsidRDefault="001E6C1A" w:rsidP="001E6C1A">
      <w:pPr>
        <w:pStyle w:val="NormalnyWeb"/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Mamy nadzieję, że od września Wasze dzieci będą naszymi najmłodszymi uczniami. Początek roku szkolnego to bardzo trudny okres dla wielu osób: dla dzieci, rodziców, a także dla nas nauczycieli. </w:t>
      </w:r>
    </w:p>
    <w:p w14:paraId="72BADB6D" w14:textId="77777777" w:rsidR="001E6C1A" w:rsidRPr="001E6C1A" w:rsidRDefault="001E6C1A" w:rsidP="001E6C1A">
      <w:pPr>
        <w:pStyle w:val="NormalnyWeb"/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Warto więc już od dnia dzisiejszego: </w:t>
      </w:r>
    </w:p>
    <w:p w14:paraId="3C21464B" w14:textId="389EB9D9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przyzwyczajać dziecko do krótkich rozstań, tak aby rozstanie z rodzicem nie było pierwszym w jego życiu, </w:t>
      </w:r>
    </w:p>
    <w:p w14:paraId="63927BB8" w14:textId="77777777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 dążyć do tego, aby mowa dziecka była zrozumiała dla otoczenia,  </w:t>
      </w:r>
    </w:p>
    <w:p w14:paraId="05A11ED5" w14:textId="77777777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zadbać o to, aby pociecha umiała zadawać pytania, poprosić, upomnieć się o coś, sygnalizować swoje potrzeby fizjologiczne, </w:t>
      </w:r>
    </w:p>
    <w:p w14:paraId="5CE1DBAF" w14:textId="306DD524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pozwalać dziecku samodzielnie się ubierać, jeść i korzystać z toalety. </w:t>
      </w:r>
    </w:p>
    <w:p w14:paraId="5FB5A688" w14:textId="77777777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Dużo rozmawiaj z dzieckiem o szkole, poinformuj o tym, co będzie mogło tam robić, ale pamiętaj, żeby nie idealizować obrazu szkoły, tylko przedstawić go w sposób realny. </w:t>
      </w:r>
    </w:p>
    <w:p w14:paraId="56C2A711" w14:textId="77777777" w:rsidR="001E6C1A" w:rsidRPr="001E6C1A" w:rsidRDefault="001E6C1A" w:rsidP="001E6C1A">
      <w:pPr>
        <w:pStyle w:val="NormalnyWeb"/>
        <w:numPr>
          <w:ilvl w:val="0"/>
          <w:numId w:val="3"/>
        </w:numPr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Okazuj radość z tego powodu, że dziecko idzie do szkoły. </w:t>
      </w:r>
    </w:p>
    <w:p w14:paraId="04901417" w14:textId="77777777" w:rsidR="001E6C1A" w:rsidRPr="001E6C1A" w:rsidRDefault="001E6C1A" w:rsidP="001E6C1A">
      <w:pPr>
        <w:pStyle w:val="NormalnyWeb"/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Cs/>
          <w:sz w:val="26"/>
          <w:szCs w:val="26"/>
        </w:rPr>
        <w:t xml:space="preserve">Nie przekazuj mu własnych niepokojów, obaw i lęków. </w:t>
      </w:r>
    </w:p>
    <w:p w14:paraId="62B1BB76" w14:textId="77777777" w:rsidR="001E6C1A" w:rsidRDefault="001E6C1A" w:rsidP="001E6C1A">
      <w:pPr>
        <w:pStyle w:val="NormalnyWeb"/>
        <w:spacing w:line="360" w:lineRule="auto"/>
        <w:rPr>
          <w:rFonts w:cstheme="minorHAnsi"/>
          <w:bCs/>
          <w:sz w:val="26"/>
          <w:szCs w:val="26"/>
        </w:rPr>
      </w:pPr>
      <w:r w:rsidRPr="001E6C1A">
        <w:rPr>
          <w:rFonts w:cstheme="minorHAnsi" w:hint="eastAsia"/>
          <w:b/>
          <w:bCs/>
          <w:sz w:val="26"/>
          <w:szCs w:val="26"/>
        </w:rPr>
        <w:t>Mamo i Tato:</w:t>
      </w:r>
      <w:r w:rsidRPr="001E6C1A">
        <w:rPr>
          <w:rFonts w:cstheme="minorHAnsi" w:hint="eastAsia"/>
          <w:bCs/>
          <w:sz w:val="26"/>
          <w:szCs w:val="26"/>
        </w:rPr>
        <w:t xml:space="preserve">  Staraj się wyrobić w dziecku pozytywny stosunek do szkoły.</w:t>
      </w:r>
      <w:r w:rsidRPr="001E6C1A">
        <w:rPr>
          <w:rFonts w:cstheme="minorHAnsi"/>
          <w:bCs/>
          <w:sz w:val="26"/>
          <w:szCs w:val="26"/>
        </w:rPr>
        <w:t xml:space="preserve"> </w:t>
      </w:r>
      <w:r w:rsidRPr="001E6C1A">
        <w:rPr>
          <w:rFonts w:cstheme="minorHAnsi" w:hint="eastAsia"/>
          <w:bCs/>
          <w:sz w:val="26"/>
          <w:szCs w:val="26"/>
        </w:rPr>
        <w:t xml:space="preserve">Życzymy Wam Rodzice dużo cierpliwości i odwagi, a Dzieciom samych radosnych chwil w naszej szkole. </w:t>
      </w:r>
    </w:p>
    <w:p w14:paraId="36C4D288" w14:textId="5FE82F82" w:rsidR="001E6C1A" w:rsidRPr="001E6C1A" w:rsidRDefault="001E6C1A" w:rsidP="001E6C1A">
      <w:pPr>
        <w:pStyle w:val="NormalnyWeb"/>
        <w:spacing w:before="0" w:beforeAutospacing="0" w:after="0" w:afterAutospacing="0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>
        <w:rPr>
          <w:rFonts w:cstheme="minorHAnsi"/>
          <w:bCs/>
          <w:sz w:val="26"/>
          <w:szCs w:val="26"/>
        </w:rPr>
        <w:tab/>
      </w:r>
      <w:r w:rsidRPr="001E6C1A">
        <w:rPr>
          <w:rFonts w:cstheme="minorHAnsi" w:hint="eastAsia"/>
          <w:b/>
          <w:bCs/>
        </w:rPr>
        <w:t xml:space="preserve">Do zobaczenia </w:t>
      </w:r>
    </w:p>
    <w:p w14:paraId="37CD88FE" w14:textId="77777777" w:rsidR="001E6C1A" w:rsidRPr="001E6C1A" w:rsidRDefault="001E6C1A" w:rsidP="001E6C1A">
      <w:pPr>
        <w:pStyle w:val="NormalnyWeb"/>
        <w:spacing w:before="0" w:beforeAutospacing="0" w:after="0" w:afterAutospacing="0"/>
        <w:jc w:val="right"/>
        <w:rPr>
          <w:rFonts w:cstheme="minorHAnsi"/>
          <w:b/>
          <w:bCs/>
        </w:rPr>
      </w:pPr>
      <w:r w:rsidRPr="001E6C1A">
        <w:rPr>
          <w:rFonts w:cstheme="minorHAnsi" w:hint="eastAsia"/>
          <w:b/>
          <w:bCs/>
        </w:rPr>
        <w:t xml:space="preserve">wychowawcy edukacji wczesnoszkolnej </w:t>
      </w:r>
    </w:p>
    <w:p w14:paraId="630D4D17" w14:textId="77777777" w:rsidR="001E6C1A" w:rsidRPr="001E6C1A" w:rsidRDefault="001E6C1A" w:rsidP="001E6C1A">
      <w:pPr>
        <w:pStyle w:val="NormalnyWeb"/>
        <w:spacing w:before="0" w:beforeAutospacing="0" w:after="0" w:afterAutospacing="0"/>
        <w:jc w:val="right"/>
        <w:rPr>
          <w:rFonts w:cstheme="minorHAnsi"/>
          <w:b/>
          <w:bCs/>
        </w:rPr>
      </w:pPr>
      <w:r w:rsidRPr="001E6C1A">
        <w:rPr>
          <w:rFonts w:cstheme="minorHAnsi" w:hint="eastAsia"/>
          <w:b/>
          <w:bCs/>
        </w:rPr>
        <w:t>Szkoły Podstawowej Nr49</w:t>
      </w:r>
    </w:p>
    <w:p w14:paraId="10535CE0" w14:textId="77777777" w:rsidR="001E6C1A" w:rsidRPr="001E6C1A" w:rsidRDefault="001E6C1A" w:rsidP="001E6C1A">
      <w:pPr>
        <w:pStyle w:val="NormalnyWeb"/>
        <w:jc w:val="both"/>
        <w:rPr>
          <w:rFonts w:cstheme="minorHAnsi"/>
          <w:b/>
          <w:bCs/>
        </w:rPr>
      </w:pPr>
    </w:p>
    <w:p w14:paraId="5C490C55" w14:textId="77777777" w:rsidR="00F4206D" w:rsidRDefault="00F4206D" w:rsidP="006073A0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p w14:paraId="1E49B4F4" w14:textId="77777777" w:rsidR="001E6C1A" w:rsidRDefault="001E6C1A">
      <w:pPr>
        <w:pStyle w:val="NormalnyWeb"/>
        <w:jc w:val="both"/>
        <w:rPr>
          <w:rFonts w:asciiTheme="minorHAnsi" w:hAnsiTheme="minorHAnsi" w:cstheme="minorHAnsi"/>
          <w:b/>
          <w:bCs/>
        </w:rPr>
      </w:pPr>
    </w:p>
    <w:sectPr w:rsidR="001E6C1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858D" w14:textId="77777777" w:rsidR="00154923" w:rsidRDefault="00154923" w:rsidP="00F4206D">
      <w:pPr>
        <w:spacing w:after="0" w:line="240" w:lineRule="auto"/>
      </w:pPr>
      <w:r>
        <w:separator/>
      </w:r>
    </w:p>
  </w:endnote>
  <w:endnote w:type="continuationSeparator" w:id="0">
    <w:p w14:paraId="440A7E97" w14:textId="77777777" w:rsidR="00154923" w:rsidRDefault="00154923" w:rsidP="00F4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52EB" w14:textId="77777777" w:rsidR="00154923" w:rsidRDefault="00154923" w:rsidP="00F4206D">
      <w:pPr>
        <w:spacing w:after="0" w:line="240" w:lineRule="auto"/>
      </w:pPr>
      <w:r>
        <w:separator/>
      </w:r>
    </w:p>
  </w:footnote>
  <w:footnote w:type="continuationSeparator" w:id="0">
    <w:p w14:paraId="491DAE42" w14:textId="77777777" w:rsidR="00154923" w:rsidRDefault="00154923" w:rsidP="00F4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D404" w14:textId="0F786F56" w:rsidR="00F4206D" w:rsidRDefault="00154923">
    <w:pPr>
      <w:pStyle w:val="Nagwek"/>
    </w:pPr>
    <w:r>
      <w:rPr>
        <w:noProof/>
        <w:lang w:eastAsia="pl-PL"/>
      </w:rPr>
      <w:pict w14:anchorId="1A540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282" o:spid="_x0000_s2053" type="#_x0000_t75" style="position:absolute;margin-left:0;margin-top:0;width:453.3pt;height:237.25pt;z-index:-251657216;mso-position-horizontal:center;mso-position-horizontal-relative:margin;mso-position-vertical:center;mso-position-vertical-relative:margin" o:allowincell="f">
          <v:imagedata r:id="rId1" o:title="szkola-debiut-pierwszoklasisty-BIG-360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961D" w14:textId="65205B9D" w:rsidR="00F4206D" w:rsidRDefault="00F4206D">
    <w:pPr>
      <w:pStyle w:val="Nagwek"/>
    </w:pPr>
  </w:p>
  <w:p w14:paraId="7445A209" w14:textId="23CC2064" w:rsidR="00F4206D" w:rsidRDefault="00154923">
    <w:pPr>
      <w:pStyle w:val="Nagwek"/>
    </w:pPr>
    <w:r>
      <w:rPr>
        <w:noProof/>
        <w:lang w:eastAsia="pl-PL"/>
      </w:rPr>
      <w:pict w14:anchorId="69036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283" o:spid="_x0000_s2054" type="#_x0000_t75" style="position:absolute;margin-left:0;margin-top:0;width:453.3pt;height:237.25pt;z-index:-251656192;mso-position-horizontal:center;mso-position-horizontal-relative:margin;mso-position-vertical:center;mso-position-vertical-relative:margin" o:allowincell="f">
          <v:imagedata r:id="rId1" o:title="szkola-debiut-pierwszoklasisty-BIG-3602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6A40" w14:textId="560C44C2" w:rsidR="00F4206D" w:rsidRDefault="00154923">
    <w:pPr>
      <w:pStyle w:val="Nagwek"/>
    </w:pPr>
    <w:r>
      <w:rPr>
        <w:noProof/>
        <w:lang w:eastAsia="pl-PL"/>
      </w:rPr>
      <w:pict w14:anchorId="2FB6B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281" o:spid="_x0000_s2052" type="#_x0000_t75" style="position:absolute;margin-left:0;margin-top:0;width:453.3pt;height:237.25pt;z-index:-251658240;mso-position-horizontal:center;mso-position-horizontal-relative:margin;mso-position-vertical:center;mso-position-vertical-relative:margin" o:allowincell="f">
          <v:imagedata r:id="rId1" o:title="szkola-debiut-pierwszoklasisty-BIG-36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6D2"/>
    <w:multiLevelType w:val="hybridMultilevel"/>
    <w:tmpl w:val="2DC0AA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F3396"/>
    <w:multiLevelType w:val="hybridMultilevel"/>
    <w:tmpl w:val="7DA82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82A45"/>
    <w:multiLevelType w:val="hybridMultilevel"/>
    <w:tmpl w:val="B720D8D8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7A"/>
    <w:rsid w:val="000E2D7A"/>
    <w:rsid w:val="000F71AF"/>
    <w:rsid w:val="00154923"/>
    <w:rsid w:val="00174625"/>
    <w:rsid w:val="001E6C1A"/>
    <w:rsid w:val="00237D14"/>
    <w:rsid w:val="0026459F"/>
    <w:rsid w:val="00296EE3"/>
    <w:rsid w:val="002A0C6B"/>
    <w:rsid w:val="002E7FCB"/>
    <w:rsid w:val="00312ECA"/>
    <w:rsid w:val="003516FC"/>
    <w:rsid w:val="004272B8"/>
    <w:rsid w:val="006073A0"/>
    <w:rsid w:val="00666C06"/>
    <w:rsid w:val="00766642"/>
    <w:rsid w:val="0077742B"/>
    <w:rsid w:val="008569EB"/>
    <w:rsid w:val="008623D8"/>
    <w:rsid w:val="008945DD"/>
    <w:rsid w:val="008C660C"/>
    <w:rsid w:val="00A073AA"/>
    <w:rsid w:val="00A530B1"/>
    <w:rsid w:val="00BA45C7"/>
    <w:rsid w:val="00C0753D"/>
    <w:rsid w:val="00D74AA2"/>
    <w:rsid w:val="00DF7EC2"/>
    <w:rsid w:val="00F4206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3D1FEE"/>
  <w15:docId w15:val="{FF56CDB2-7AEB-4392-BA14-4EEE0FC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E2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2D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A45C7"/>
    <w:rPr>
      <w:b/>
      <w:bCs/>
    </w:rPr>
  </w:style>
  <w:style w:type="character" w:styleId="Uwydatnienie">
    <w:name w:val="Emphasis"/>
    <w:basedOn w:val="Domylnaczcionkaakapitu"/>
    <w:uiPriority w:val="20"/>
    <w:qFormat/>
    <w:rsid w:val="00BA45C7"/>
    <w:rPr>
      <w:i/>
      <w:iCs/>
    </w:rPr>
  </w:style>
  <w:style w:type="paragraph" w:styleId="Bezodstpw">
    <w:name w:val="No Spacing"/>
    <w:uiPriority w:val="1"/>
    <w:qFormat/>
    <w:rsid w:val="00766642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4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06D"/>
  </w:style>
  <w:style w:type="paragraph" w:styleId="Stopka">
    <w:name w:val="footer"/>
    <w:basedOn w:val="Normalny"/>
    <w:link w:val="StopkaZnak"/>
    <w:uiPriority w:val="99"/>
    <w:unhideWhenUsed/>
    <w:rsid w:val="00F42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6D"/>
  </w:style>
  <w:style w:type="paragraph" w:styleId="Tekstdymka">
    <w:name w:val="Balloon Text"/>
    <w:basedOn w:val="Normalny"/>
    <w:link w:val="TekstdymkaZnak"/>
    <w:uiPriority w:val="99"/>
    <w:semiHidden/>
    <w:unhideWhenUsed/>
    <w:rsid w:val="0029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Kulawik</dc:creator>
  <cp:lastModifiedBy>RAFAŁ RYCHLEWSKI</cp:lastModifiedBy>
  <cp:revision>2</cp:revision>
  <cp:lastPrinted>2020-06-26T06:47:00Z</cp:lastPrinted>
  <dcterms:created xsi:type="dcterms:W3CDTF">2021-02-28T09:23:00Z</dcterms:created>
  <dcterms:modified xsi:type="dcterms:W3CDTF">2021-02-28T09:23:00Z</dcterms:modified>
</cp:coreProperties>
</file>